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2" w:type="dxa"/>
        <w:tblInd w:w="93" w:type="dxa"/>
        <w:tblLayout w:type="fixed"/>
        <w:tblLook w:val="04A0"/>
      </w:tblPr>
      <w:tblGrid>
        <w:gridCol w:w="3750"/>
        <w:gridCol w:w="322"/>
        <w:gridCol w:w="1711"/>
        <w:gridCol w:w="1488"/>
        <w:gridCol w:w="1864"/>
        <w:gridCol w:w="1607"/>
      </w:tblGrid>
      <w:tr w:rsidR="00B10B30" w:rsidRPr="00B10B30" w:rsidTr="007B79FA">
        <w:trPr>
          <w:trHeight w:val="328"/>
        </w:trPr>
        <w:tc>
          <w:tcPr>
            <w:tcW w:w="10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B10B30" w:rsidRPr="00B10B30" w:rsidTr="007B79FA">
        <w:trPr>
          <w:trHeight w:val="328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B30" w:rsidRPr="007B79FA" w:rsidRDefault="00B10B30" w:rsidP="007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0B30" w:rsidRPr="00B10B30" w:rsidTr="007B79FA">
        <w:trPr>
          <w:trHeight w:val="328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4571,4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B30" w:rsidRPr="00B10B30" w:rsidTr="007B79FA">
        <w:trPr>
          <w:trHeight w:val="328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684064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B30" w:rsidRPr="00B10B30" w:rsidTr="007B79FA">
        <w:trPr>
          <w:trHeight w:val="341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B30" w:rsidRPr="00B10B30" w:rsidTr="007B79FA">
        <w:trPr>
          <w:trHeight w:val="998"/>
        </w:trPr>
        <w:tc>
          <w:tcPr>
            <w:tcW w:w="7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46628</w:t>
            </w:r>
          </w:p>
        </w:tc>
      </w:tr>
      <w:tr w:rsidR="00B10B30" w:rsidRPr="00B10B30" w:rsidTr="007B79FA">
        <w:trPr>
          <w:trHeight w:val="1011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362055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90700</w:t>
            </w:r>
          </w:p>
        </w:tc>
      </w:tr>
      <w:tr w:rsidR="00B10B30" w:rsidRPr="00B10B30" w:rsidTr="007B79FA">
        <w:trPr>
          <w:trHeight w:val="1011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180270</w:t>
            </w:r>
          </w:p>
        </w:tc>
      </w:tr>
      <w:tr w:rsidR="00B10B30" w:rsidRPr="00B10B30" w:rsidTr="007B79FA">
        <w:trPr>
          <w:trHeight w:val="355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</w:tr>
      <w:tr w:rsidR="00B10B30" w:rsidRPr="00B10B30" w:rsidTr="007B79FA">
        <w:trPr>
          <w:trHeight w:val="1037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22491</w:t>
            </w:r>
          </w:p>
        </w:tc>
      </w:tr>
      <w:tr w:rsidR="00B10B30" w:rsidRPr="00B10B30" w:rsidTr="007B79FA">
        <w:trPr>
          <w:trHeight w:val="341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0B30" w:rsidRPr="00B10B30" w:rsidTr="007B79FA">
        <w:trPr>
          <w:trHeight w:val="328"/>
        </w:trPr>
        <w:tc>
          <w:tcPr>
            <w:tcW w:w="72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684 064   </w:t>
            </w:r>
          </w:p>
        </w:tc>
      </w:tr>
      <w:tr w:rsidR="00B10B30" w:rsidRPr="00B10B30" w:rsidTr="007B79FA">
        <w:trPr>
          <w:trHeight w:val="341"/>
        </w:trPr>
        <w:tc>
          <w:tcPr>
            <w:tcW w:w="72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684 064   </w:t>
            </w:r>
          </w:p>
        </w:tc>
      </w:tr>
      <w:tr w:rsidR="00B10B30" w:rsidRPr="00B10B30" w:rsidTr="007B79FA">
        <w:trPr>
          <w:trHeight w:val="341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B30" w:rsidRPr="00B10B30" w:rsidTr="007B79FA">
        <w:trPr>
          <w:trHeight w:val="328"/>
        </w:trPr>
        <w:tc>
          <w:tcPr>
            <w:tcW w:w="40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B10B30" w:rsidRPr="00B10B30" w:rsidTr="007B79FA">
        <w:trPr>
          <w:trHeight w:val="1313"/>
        </w:trPr>
        <w:tc>
          <w:tcPr>
            <w:tcW w:w="4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B30" w:rsidRPr="00B10B30" w:rsidTr="007B79FA">
        <w:trPr>
          <w:trHeight w:val="328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0A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1353663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1353646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1353646</w:t>
            </w:r>
          </w:p>
        </w:tc>
      </w:tr>
      <w:tr w:rsidR="00B10B30" w:rsidRPr="00B10B30" w:rsidTr="007B79FA">
        <w:trPr>
          <w:trHeight w:val="328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204622</w:t>
            </w:r>
          </w:p>
        </w:tc>
      </w:tr>
      <w:tr w:rsidR="00B10B30" w:rsidRPr="00B10B30" w:rsidTr="007B79FA">
        <w:trPr>
          <w:trHeight w:val="341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127589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128412</w:t>
            </w:r>
          </w:p>
        </w:tc>
      </w:tr>
      <w:tr w:rsidR="00B10B30" w:rsidRPr="00B10B30" w:rsidTr="007B79FA">
        <w:trPr>
          <w:trHeight w:val="341"/>
        </w:trPr>
        <w:tc>
          <w:tcPr>
            <w:tcW w:w="4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1686660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1685857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1686680</w:t>
            </w:r>
          </w:p>
        </w:tc>
      </w:tr>
      <w:tr w:rsidR="00B10B30" w:rsidRPr="00B10B30" w:rsidTr="007B79FA">
        <w:trPr>
          <w:trHeight w:val="328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B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B30" w:rsidRPr="007B79FA" w:rsidRDefault="00B10B30" w:rsidP="00B10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530" w:type="dxa"/>
        <w:tblInd w:w="93" w:type="dxa"/>
        <w:tblLook w:val="04A0"/>
      </w:tblPr>
      <w:tblGrid>
        <w:gridCol w:w="4840"/>
        <w:gridCol w:w="1680"/>
        <w:gridCol w:w="1300"/>
        <w:gridCol w:w="1280"/>
        <w:gridCol w:w="1430"/>
      </w:tblGrid>
      <w:tr w:rsidR="003E175C" w:rsidRPr="003E175C" w:rsidTr="003E175C">
        <w:trPr>
          <w:trHeight w:val="33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5C" w:rsidRPr="003E175C" w:rsidTr="003E175C">
        <w:trPr>
          <w:trHeight w:val="63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144 384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144 744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14990,4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137259,1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5C" w:rsidRPr="003E175C" w:rsidTr="003E175C">
        <w:trPr>
          <w:trHeight w:val="64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5C" w:rsidRPr="003E175C" w:rsidTr="00DB344D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3E175C" w:rsidRPr="003E175C" w:rsidTr="003E175C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</w:t>
            </w:r>
            <w:proofErr w:type="gram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ветильников,шт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37067</w:t>
            </w: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отмостков</w:t>
            </w:r>
            <w:proofErr w:type="gram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53767</w:t>
            </w: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газопроводных труб</w:t>
            </w:r>
            <w:proofErr w:type="gram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4140</w:t>
            </w: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испарителей</w:t>
            </w:r>
            <w:proofErr w:type="gram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шиберов в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gram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</w:t>
            </w:r>
          </w:p>
        </w:tc>
      </w:tr>
      <w:tr w:rsidR="003E175C" w:rsidRPr="003E175C" w:rsidTr="003E175C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</w:t>
            </w:r>
          </w:p>
        </w:tc>
      </w:tr>
      <w:tr w:rsidR="003E175C" w:rsidRPr="003E175C" w:rsidTr="003E175C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879</w:t>
            </w:r>
          </w:p>
        </w:tc>
      </w:tr>
      <w:tr w:rsidR="003E175C" w:rsidRPr="003E175C" w:rsidTr="003E175C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балконов, кровля и прочие аварийные работы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7320</w:t>
            </w:r>
          </w:p>
        </w:tc>
      </w:tr>
      <w:tr w:rsidR="003E175C" w:rsidRPr="003E175C" w:rsidTr="003E175C">
        <w:trPr>
          <w:trHeight w:val="33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175C" w:rsidRPr="002E2DB3" w:rsidRDefault="003E175C" w:rsidP="003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159340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75C" w:rsidRPr="002E2DB3" w:rsidRDefault="003E175C" w:rsidP="003E1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137259</w:t>
            </w:r>
          </w:p>
        </w:tc>
      </w:tr>
    </w:tbl>
    <w:p w:rsidR="003E175C" w:rsidRDefault="003E175C"/>
    <w:p w:rsidR="00D73A9F" w:rsidRPr="00D73A9F" w:rsidRDefault="00D73A9F" w:rsidP="00D73A9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73A9F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D73A9F">
        <w:rPr>
          <w:rFonts w:ascii="Times New Roman" w:hAnsi="Times New Roman"/>
          <w:b/>
          <w:sz w:val="24"/>
          <w:szCs w:val="24"/>
        </w:rPr>
        <w:t>Атал</w:t>
      </w:r>
      <w:proofErr w:type="spellEnd"/>
      <w:r w:rsidRPr="00D73A9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73A9F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D73A9F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D73A9F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D73A9F">
        <w:rPr>
          <w:rFonts w:ascii="Times New Roman" w:hAnsi="Times New Roman"/>
          <w:b/>
          <w:sz w:val="24"/>
          <w:szCs w:val="24"/>
        </w:rPr>
        <w:t>.</w:t>
      </w:r>
    </w:p>
    <w:p w:rsidR="00D73A9F" w:rsidRPr="00D73A9F" w:rsidRDefault="00D73A9F" w:rsidP="00D73A9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73A9F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D73A9F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D73A9F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D73A9F">
        <w:rPr>
          <w:rFonts w:ascii="Times New Roman" w:hAnsi="Times New Roman"/>
          <w:sz w:val="24"/>
          <w:szCs w:val="24"/>
        </w:rPr>
        <w:t>Атал</w:t>
      </w:r>
      <w:proofErr w:type="spellEnd"/>
      <w:r w:rsidRPr="00D73A9F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D73A9F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D73A9F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D73A9F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D73A9F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D73A9F">
          <w:rPr>
            <w:rFonts w:ascii="Times New Roman" w:hAnsi="Times New Roman"/>
            <w:sz w:val="24"/>
            <w:szCs w:val="24"/>
          </w:rPr>
          <w:t>2016 г</w:t>
        </w:r>
      </w:smartTag>
      <w:r w:rsidRPr="00D73A9F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D73A9F">
          <w:rPr>
            <w:rFonts w:ascii="Times New Roman" w:hAnsi="Times New Roman"/>
            <w:sz w:val="24"/>
            <w:szCs w:val="24"/>
          </w:rPr>
          <w:t>1 кв. м</w:t>
        </w:r>
      </w:smartTag>
      <w:r w:rsidRPr="00D73A9F">
        <w:rPr>
          <w:rFonts w:ascii="Times New Roman" w:hAnsi="Times New Roman"/>
          <w:sz w:val="24"/>
          <w:szCs w:val="24"/>
        </w:rPr>
        <w:t>. общей площади помещения</w:t>
      </w:r>
      <w:r w:rsidRPr="00D73A9F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D73A9F">
        <w:rPr>
          <w:rFonts w:ascii="Times New Roman" w:hAnsi="Times New Roman"/>
          <w:i/>
          <w:sz w:val="24"/>
          <w:szCs w:val="24"/>
        </w:rPr>
        <w:t xml:space="preserve"> </w:t>
      </w:r>
      <w:r w:rsidRPr="00D73A9F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D73A9F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D73A9F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D73A9F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D73A9F">
        <w:rPr>
          <w:rFonts w:ascii="Times New Roman" w:hAnsi="Times New Roman"/>
          <w:sz w:val="24"/>
          <w:szCs w:val="24"/>
        </w:rPr>
        <w:t>» данного жилого дома.</w:t>
      </w:r>
    </w:p>
    <w:p w:rsidR="00D73A9F" w:rsidRPr="00D73A9F" w:rsidRDefault="00D73A9F" w:rsidP="00D73A9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73A9F">
        <w:rPr>
          <w:rFonts w:ascii="Times New Roman" w:hAnsi="Times New Roman"/>
          <w:sz w:val="24"/>
          <w:szCs w:val="24"/>
        </w:rPr>
        <w:t xml:space="preserve"> </w:t>
      </w:r>
      <w:r w:rsidRPr="00D73A9F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D73A9F">
        <w:rPr>
          <w:rFonts w:ascii="Times New Roman" w:hAnsi="Times New Roman"/>
          <w:sz w:val="24"/>
          <w:szCs w:val="24"/>
        </w:rPr>
        <w:t>оплате</w:t>
      </w:r>
      <w:proofErr w:type="gramEnd"/>
      <w:r w:rsidRPr="00D73A9F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D73A9F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D73A9F" w:rsidRPr="00D73A9F" w:rsidRDefault="00D73A9F" w:rsidP="00D73A9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3A9F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D73A9F" w:rsidRPr="00D73A9F" w:rsidRDefault="00D73A9F">
      <w:pPr>
        <w:rPr>
          <w:sz w:val="24"/>
          <w:szCs w:val="24"/>
        </w:rPr>
      </w:pPr>
    </w:p>
    <w:sectPr w:rsidR="00D73A9F" w:rsidRPr="00D73A9F" w:rsidSect="007B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B30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A3D01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43F1B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2DB3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175C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5F48EF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2C82"/>
    <w:rsid w:val="007A47B7"/>
    <w:rsid w:val="007B08FC"/>
    <w:rsid w:val="007B3DA7"/>
    <w:rsid w:val="007B79FA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213D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1BF8"/>
    <w:rsid w:val="00B0405F"/>
    <w:rsid w:val="00B10B30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73A9F"/>
    <w:rsid w:val="00D84B3C"/>
    <w:rsid w:val="00D90248"/>
    <w:rsid w:val="00D93690"/>
    <w:rsid w:val="00D9406C"/>
    <w:rsid w:val="00D95971"/>
    <w:rsid w:val="00D97EEF"/>
    <w:rsid w:val="00DB344D"/>
    <w:rsid w:val="00DB5742"/>
    <w:rsid w:val="00DB72CB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3C36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728</Words>
  <Characters>4151</Characters>
  <Application>Microsoft Office Word</Application>
  <DocSecurity>0</DocSecurity>
  <Lines>34</Lines>
  <Paragraphs>9</Paragraphs>
  <ScaleCrop>false</ScaleCrop>
  <Company>Krokoz™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2016-03-10T07:23:00Z</cp:lastPrinted>
  <dcterms:created xsi:type="dcterms:W3CDTF">2016-02-17T09:54:00Z</dcterms:created>
  <dcterms:modified xsi:type="dcterms:W3CDTF">2016-03-10T07:24:00Z</dcterms:modified>
</cp:coreProperties>
</file>