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88" w:type="dxa"/>
        <w:tblInd w:w="93" w:type="dxa"/>
        <w:tblLayout w:type="fixed"/>
        <w:tblLook w:val="04A0"/>
      </w:tblPr>
      <w:tblGrid>
        <w:gridCol w:w="3843"/>
        <w:gridCol w:w="279"/>
        <w:gridCol w:w="1766"/>
        <w:gridCol w:w="1537"/>
        <w:gridCol w:w="1804"/>
        <w:gridCol w:w="1559"/>
      </w:tblGrid>
      <w:tr w:rsidR="00974437" w:rsidRPr="00D77CCD" w:rsidTr="007D7ACA">
        <w:trPr>
          <w:trHeight w:val="300"/>
        </w:trPr>
        <w:tc>
          <w:tcPr>
            <w:tcW w:w="10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437" w:rsidRPr="00D77CCD" w:rsidRDefault="00974437" w:rsidP="00974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Отчет о выполнении договора управления по содержанию общего имущества дома за 2015 год. </w:t>
            </w:r>
          </w:p>
        </w:tc>
      </w:tr>
      <w:tr w:rsidR="00D77CCD" w:rsidRPr="00D77CCD" w:rsidTr="007D7ACA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37" w:rsidRPr="00D77CCD" w:rsidRDefault="00974437" w:rsidP="00974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Чебоксары, ул. Лебедева, д.25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37" w:rsidRPr="00D77CCD" w:rsidRDefault="00974437" w:rsidP="00974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37" w:rsidRPr="00D77CCD" w:rsidRDefault="00974437" w:rsidP="00974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37" w:rsidRPr="00D77CCD" w:rsidRDefault="00974437" w:rsidP="00974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37" w:rsidRPr="00D77CCD" w:rsidRDefault="00974437" w:rsidP="00974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4437" w:rsidRPr="00D77CCD" w:rsidRDefault="00974437" w:rsidP="00974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7CCD" w:rsidRPr="00D77CCD" w:rsidTr="007D7ACA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37" w:rsidRPr="00D77CCD" w:rsidRDefault="00974437" w:rsidP="00974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дома на 01/01/2016 г, м</w:t>
            </w:r>
            <w:proofErr w:type="gramStart"/>
            <w:r w:rsidRPr="00D7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37" w:rsidRPr="00D77CCD" w:rsidRDefault="00974437" w:rsidP="00974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37" w:rsidRPr="00D77CCD" w:rsidRDefault="00974437" w:rsidP="00974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37" w:rsidRPr="00D77CCD" w:rsidRDefault="00974437" w:rsidP="00974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37" w:rsidRPr="00D77CCD" w:rsidRDefault="00974437" w:rsidP="0097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17975,7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4437" w:rsidRPr="00D77CCD" w:rsidRDefault="00974437" w:rsidP="00974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7CCD" w:rsidRPr="00D77CCD" w:rsidTr="007D7ACA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37" w:rsidRPr="00D77CCD" w:rsidRDefault="00974437" w:rsidP="00974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Тариф на 1 кв.м., </w:t>
            </w:r>
            <w:proofErr w:type="spellStart"/>
            <w:r w:rsidRPr="00D7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37" w:rsidRPr="00D77CCD" w:rsidRDefault="00974437" w:rsidP="00974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37" w:rsidRPr="00D77CCD" w:rsidRDefault="00974437" w:rsidP="00974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37" w:rsidRPr="00D77CCD" w:rsidRDefault="00974437" w:rsidP="00974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37" w:rsidRPr="00D77CCD" w:rsidRDefault="00974437" w:rsidP="0097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4437" w:rsidRPr="00D77CCD" w:rsidRDefault="00974437" w:rsidP="0097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7CCD" w:rsidRPr="00D77CCD" w:rsidTr="007D7ACA">
        <w:trPr>
          <w:trHeight w:val="300"/>
        </w:trPr>
        <w:tc>
          <w:tcPr>
            <w:tcW w:w="7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37" w:rsidRPr="00D77CCD" w:rsidRDefault="00974437" w:rsidP="00974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Начислено за данный период по статье "содержание помещения"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37" w:rsidRPr="00D77CCD" w:rsidRDefault="00974437" w:rsidP="0097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2689884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37" w:rsidRPr="00D77CCD" w:rsidRDefault="00974437" w:rsidP="0097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7CCD" w:rsidRPr="00D77CCD" w:rsidTr="007D7ACA">
        <w:trPr>
          <w:trHeight w:val="312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37" w:rsidRPr="00D77CCD" w:rsidRDefault="00974437" w:rsidP="00974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оплаты собственниками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37" w:rsidRPr="00D77CCD" w:rsidRDefault="00974437" w:rsidP="00974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37" w:rsidRPr="00D77CCD" w:rsidRDefault="00974437" w:rsidP="00974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37" w:rsidRPr="00D77CCD" w:rsidRDefault="00974437" w:rsidP="00974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37" w:rsidRPr="00D77CCD" w:rsidRDefault="00974437" w:rsidP="0097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4437" w:rsidRPr="00D77CCD" w:rsidRDefault="00974437" w:rsidP="00974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7CCD" w:rsidRPr="00D77CCD" w:rsidTr="007D7ACA">
        <w:trPr>
          <w:trHeight w:val="917"/>
        </w:trPr>
        <w:tc>
          <w:tcPr>
            <w:tcW w:w="74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4437" w:rsidRPr="00D77CCD" w:rsidRDefault="00974437" w:rsidP="0097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 по содержанию общего имущества</w:t>
            </w:r>
          </w:p>
        </w:tc>
        <w:tc>
          <w:tcPr>
            <w:tcW w:w="18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4437" w:rsidRPr="00D77CCD" w:rsidRDefault="00974437" w:rsidP="0097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Тариф на 1 кв.м. в месяц, руб.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4437" w:rsidRPr="00D77CCD" w:rsidRDefault="00974437" w:rsidP="0097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D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D77CCD" w:rsidRPr="00D77CCD" w:rsidTr="007D7ACA">
        <w:trPr>
          <w:trHeight w:val="300"/>
        </w:trPr>
        <w:tc>
          <w:tcPr>
            <w:tcW w:w="742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437" w:rsidRPr="00D77CCD" w:rsidRDefault="00974437" w:rsidP="00974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1.Работы по надлежащему содержанию несущих и ненесущих конструкций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437" w:rsidRPr="00D77CCD" w:rsidRDefault="00974437" w:rsidP="0097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4437" w:rsidRPr="00D77CCD" w:rsidRDefault="00974437" w:rsidP="0097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183352</w:t>
            </w:r>
          </w:p>
        </w:tc>
      </w:tr>
      <w:tr w:rsidR="00D77CCD" w:rsidRPr="00D77CCD" w:rsidTr="007D7ACA">
        <w:trPr>
          <w:trHeight w:val="929"/>
        </w:trPr>
        <w:tc>
          <w:tcPr>
            <w:tcW w:w="742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437" w:rsidRPr="00D77CCD" w:rsidRDefault="00974437" w:rsidP="00974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доме, в т.ч.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437" w:rsidRPr="00D77CCD" w:rsidRDefault="00974437" w:rsidP="0097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4437" w:rsidRPr="00D77CCD" w:rsidRDefault="00974437" w:rsidP="0097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1423675</w:t>
            </w:r>
          </w:p>
        </w:tc>
      </w:tr>
      <w:tr w:rsidR="00D77CCD" w:rsidRPr="00D77CCD" w:rsidTr="007D7ACA">
        <w:trPr>
          <w:trHeight w:val="300"/>
        </w:trPr>
        <w:tc>
          <w:tcPr>
            <w:tcW w:w="742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437" w:rsidRPr="00D77CCD" w:rsidRDefault="00974437" w:rsidP="009744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77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*содержание систем вентиляции и </w:t>
            </w:r>
            <w:proofErr w:type="spellStart"/>
            <w:r w:rsidRPr="00D77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D77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437" w:rsidRPr="00D77CCD" w:rsidRDefault="00974437" w:rsidP="0097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4437" w:rsidRPr="00D77CCD" w:rsidRDefault="00974437" w:rsidP="0097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21462</w:t>
            </w:r>
          </w:p>
        </w:tc>
      </w:tr>
      <w:tr w:rsidR="00D77CCD" w:rsidRPr="00D77CCD" w:rsidTr="007D7ACA">
        <w:trPr>
          <w:trHeight w:val="300"/>
        </w:trPr>
        <w:tc>
          <w:tcPr>
            <w:tcW w:w="742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437" w:rsidRPr="00D77CCD" w:rsidRDefault="00974437" w:rsidP="009744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77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*содержание систем внутридомового газового оборудования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437" w:rsidRPr="00D77CCD" w:rsidRDefault="00974437" w:rsidP="0097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4437" w:rsidRPr="00D77CCD" w:rsidRDefault="00974437" w:rsidP="0097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5126</w:t>
            </w:r>
          </w:p>
        </w:tc>
      </w:tr>
      <w:tr w:rsidR="00D77CCD" w:rsidRPr="00D77CCD" w:rsidTr="007D7ACA">
        <w:trPr>
          <w:trHeight w:val="300"/>
        </w:trPr>
        <w:tc>
          <w:tcPr>
            <w:tcW w:w="742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437" w:rsidRPr="00D77CCD" w:rsidRDefault="00974437" w:rsidP="009744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77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</w:t>
            </w:r>
            <w:proofErr w:type="spellStart"/>
            <w:r w:rsidRPr="00D77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электроизмеритильные</w:t>
            </w:r>
            <w:proofErr w:type="spellEnd"/>
            <w:r w:rsidRPr="00D77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437" w:rsidRPr="00D77CCD" w:rsidRDefault="00974437" w:rsidP="0097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4437" w:rsidRPr="00D77CCD" w:rsidRDefault="00974437" w:rsidP="00974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77CCD" w:rsidRPr="00D77CCD" w:rsidTr="007D7ACA">
        <w:trPr>
          <w:trHeight w:val="300"/>
        </w:trPr>
        <w:tc>
          <w:tcPr>
            <w:tcW w:w="742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437" w:rsidRPr="00D77CCD" w:rsidRDefault="00974437" w:rsidP="009744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77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*обслуживание домовых приборов учета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437" w:rsidRPr="00D77CCD" w:rsidRDefault="00974437" w:rsidP="0097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4437" w:rsidRPr="00D77CCD" w:rsidRDefault="00974437" w:rsidP="0097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36670</w:t>
            </w:r>
          </w:p>
        </w:tc>
      </w:tr>
      <w:tr w:rsidR="00D77CCD" w:rsidRPr="00D77CCD" w:rsidTr="007D7ACA">
        <w:trPr>
          <w:trHeight w:val="300"/>
        </w:trPr>
        <w:tc>
          <w:tcPr>
            <w:tcW w:w="742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437" w:rsidRPr="00D77CCD" w:rsidRDefault="00974437" w:rsidP="009744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77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*работы по надлежащему содержанию и ремонту лифтов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437" w:rsidRPr="00D77CCD" w:rsidRDefault="00974437" w:rsidP="0097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4437" w:rsidRPr="00D77CCD" w:rsidRDefault="00974437" w:rsidP="0097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404540</w:t>
            </w:r>
          </w:p>
        </w:tc>
      </w:tr>
      <w:tr w:rsidR="00D77CCD" w:rsidRPr="00D77CCD" w:rsidTr="007D7ACA">
        <w:trPr>
          <w:trHeight w:val="929"/>
        </w:trPr>
        <w:tc>
          <w:tcPr>
            <w:tcW w:w="742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437" w:rsidRPr="00D77CCD" w:rsidRDefault="00974437" w:rsidP="00974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3.Работы по содержанию помещений, входящих в состав общего имущества в многоквартирном доме, по содержанию земельного участка и по содержанию придомовой территории.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437" w:rsidRPr="00D77CCD" w:rsidRDefault="00974437" w:rsidP="0097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4437" w:rsidRPr="00D77CCD" w:rsidRDefault="00974437" w:rsidP="0097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716487</w:t>
            </w:r>
          </w:p>
        </w:tc>
      </w:tr>
      <w:tr w:rsidR="00D77CCD" w:rsidRPr="00D77CCD" w:rsidTr="007D7ACA">
        <w:trPr>
          <w:trHeight w:val="325"/>
        </w:trPr>
        <w:tc>
          <w:tcPr>
            <w:tcW w:w="742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437" w:rsidRPr="00D77CCD" w:rsidRDefault="00974437" w:rsidP="009744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77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*в т.ч. дератизация и дезинсекция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437" w:rsidRPr="00D77CCD" w:rsidRDefault="00974437" w:rsidP="0097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4437" w:rsidRPr="00D77CCD" w:rsidRDefault="00974437" w:rsidP="0097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1905</w:t>
            </w:r>
          </w:p>
        </w:tc>
      </w:tr>
      <w:tr w:rsidR="00D77CCD" w:rsidRPr="00D77CCD" w:rsidTr="007D7ACA">
        <w:trPr>
          <w:trHeight w:val="300"/>
        </w:trPr>
        <w:tc>
          <w:tcPr>
            <w:tcW w:w="742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437" w:rsidRPr="00D77CCD" w:rsidRDefault="00974437" w:rsidP="00974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4.Работы по обеспечению вывоза твердых бытовых отходов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437" w:rsidRPr="00D77CCD" w:rsidRDefault="00974437" w:rsidP="0097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4437" w:rsidRPr="00D77CCD" w:rsidRDefault="00974437" w:rsidP="0097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232630</w:t>
            </w:r>
          </w:p>
        </w:tc>
      </w:tr>
      <w:tr w:rsidR="00D77CCD" w:rsidRPr="00D77CCD" w:rsidTr="007D7ACA">
        <w:trPr>
          <w:trHeight w:val="300"/>
        </w:trPr>
        <w:tc>
          <w:tcPr>
            <w:tcW w:w="742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437" w:rsidRPr="00D77CCD" w:rsidRDefault="00974437" w:rsidP="00974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5.Работы по обеспечению вывоза ТКО силам</w:t>
            </w:r>
            <w:proofErr w:type="gramStart"/>
            <w:r w:rsidRPr="00D7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 У</w:t>
            </w:r>
            <w:proofErr w:type="gramEnd"/>
            <w:r w:rsidRPr="00D7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"</w:t>
            </w:r>
            <w:proofErr w:type="spellStart"/>
            <w:r w:rsidRPr="00D7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  <w:r w:rsidRPr="00D7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".   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437" w:rsidRPr="00D77CCD" w:rsidRDefault="00974437" w:rsidP="0097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4437" w:rsidRPr="00D77CCD" w:rsidRDefault="00974437" w:rsidP="0097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45299</w:t>
            </w:r>
          </w:p>
        </w:tc>
      </w:tr>
      <w:tr w:rsidR="00D77CCD" w:rsidRPr="00D77CCD" w:rsidTr="007D7ACA">
        <w:trPr>
          <w:trHeight w:val="953"/>
        </w:trPr>
        <w:tc>
          <w:tcPr>
            <w:tcW w:w="742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437" w:rsidRPr="00D77CCD" w:rsidRDefault="00974437" w:rsidP="00974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6.Обеспечение устранения аварий в соответствии с установленными предельными сроками на внутридомовых инженерных системах в многоквартирном доме.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437" w:rsidRPr="00D77CCD" w:rsidRDefault="00974437" w:rsidP="0097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4437" w:rsidRPr="00D77CCD" w:rsidRDefault="00974437" w:rsidP="0097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88440</w:t>
            </w:r>
          </w:p>
        </w:tc>
      </w:tr>
      <w:tr w:rsidR="00D77CCD" w:rsidRPr="00D77CCD" w:rsidTr="007D7ACA">
        <w:trPr>
          <w:trHeight w:val="312"/>
        </w:trPr>
        <w:tc>
          <w:tcPr>
            <w:tcW w:w="7425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4437" w:rsidRPr="00D77CCD" w:rsidRDefault="00974437" w:rsidP="00974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7.Работы по обеспечению требований пожарной безопасности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4437" w:rsidRPr="00D77CCD" w:rsidRDefault="00974437" w:rsidP="0097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74437" w:rsidRPr="00D77CCD" w:rsidRDefault="00974437" w:rsidP="0097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77CCD" w:rsidRPr="00D77CCD" w:rsidTr="007D7ACA">
        <w:trPr>
          <w:trHeight w:val="300"/>
        </w:trPr>
        <w:tc>
          <w:tcPr>
            <w:tcW w:w="742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437" w:rsidRPr="00D77CCD" w:rsidRDefault="00974437" w:rsidP="00974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расходы</w:t>
            </w:r>
          </w:p>
        </w:tc>
        <w:tc>
          <w:tcPr>
            <w:tcW w:w="18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437" w:rsidRPr="00D77CCD" w:rsidRDefault="00974437" w:rsidP="0097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12,47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4437" w:rsidRPr="00D77CCD" w:rsidRDefault="00974437" w:rsidP="00974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2 689 884   </w:t>
            </w:r>
          </w:p>
        </w:tc>
      </w:tr>
      <w:tr w:rsidR="00D77CCD" w:rsidRPr="00D77CCD" w:rsidTr="007D7ACA">
        <w:trPr>
          <w:trHeight w:val="312"/>
        </w:trPr>
        <w:tc>
          <w:tcPr>
            <w:tcW w:w="742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37" w:rsidRPr="00D77CCD" w:rsidRDefault="00974437" w:rsidP="009744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77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Оплачено собственниками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437" w:rsidRPr="00D77CCD" w:rsidRDefault="00974437" w:rsidP="009744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77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4437" w:rsidRPr="00D77CCD" w:rsidRDefault="00974437" w:rsidP="009744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77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2 655 722   </w:t>
            </w:r>
          </w:p>
        </w:tc>
      </w:tr>
      <w:tr w:rsidR="00974437" w:rsidRPr="00D77CCD" w:rsidTr="007D7ACA">
        <w:trPr>
          <w:trHeight w:val="312"/>
        </w:trPr>
        <w:tc>
          <w:tcPr>
            <w:tcW w:w="9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4437" w:rsidRPr="00D77CCD" w:rsidRDefault="00974437" w:rsidP="00974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 по предоставлению коммунальных услуг по жилым помещениям за 2015 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37" w:rsidRPr="00D77CCD" w:rsidRDefault="00974437" w:rsidP="00974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7CCD" w:rsidRPr="00D77CCD" w:rsidTr="007D7ACA">
        <w:trPr>
          <w:trHeight w:val="300"/>
        </w:trPr>
        <w:tc>
          <w:tcPr>
            <w:tcW w:w="41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437" w:rsidRPr="00D77CCD" w:rsidRDefault="00974437" w:rsidP="0097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Ресурсоснабжающая</w:t>
            </w:r>
            <w:proofErr w:type="spellEnd"/>
            <w:r w:rsidRPr="00D7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(РСО)</w:t>
            </w:r>
          </w:p>
        </w:tc>
        <w:tc>
          <w:tcPr>
            <w:tcW w:w="176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437" w:rsidRPr="00D77CCD" w:rsidRDefault="00974437" w:rsidP="0097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Предоставлено РСО коммунальных услуг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437" w:rsidRPr="00D77CCD" w:rsidRDefault="00974437" w:rsidP="0097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начислено </w:t>
            </w:r>
            <w:proofErr w:type="spellStart"/>
            <w:r w:rsidRPr="00D7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4437" w:rsidRPr="00D77CCD" w:rsidRDefault="00974437" w:rsidP="0097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оплачено собственниками </w:t>
            </w:r>
            <w:proofErr w:type="spellStart"/>
            <w:r w:rsidRPr="00D7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</w:t>
            </w:r>
            <w:proofErr w:type="gramStart"/>
            <w:r w:rsidRPr="00D7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D7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слуг</w:t>
            </w:r>
            <w:proofErr w:type="spellEnd"/>
          </w:p>
        </w:tc>
      </w:tr>
      <w:tr w:rsidR="00D77CCD" w:rsidRPr="00D77CCD" w:rsidTr="007D7ACA">
        <w:trPr>
          <w:trHeight w:val="1208"/>
        </w:trPr>
        <w:tc>
          <w:tcPr>
            <w:tcW w:w="412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37" w:rsidRPr="00D77CCD" w:rsidRDefault="00974437" w:rsidP="00974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37" w:rsidRPr="00D77CCD" w:rsidRDefault="00974437" w:rsidP="00974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437" w:rsidRPr="00D77CCD" w:rsidRDefault="00974437" w:rsidP="0097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жилым помещениям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437" w:rsidRPr="00D77CCD" w:rsidRDefault="00974437" w:rsidP="0097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потребит и </w:t>
            </w:r>
            <w:proofErr w:type="spellStart"/>
            <w:r w:rsidRPr="00D7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</w:t>
            </w:r>
            <w:proofErr w:type="gramStart"/>
            <w:r w:rsidRPr="00D7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D7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ужды</w:t>
            </w:r>
            <w:proofErr w:type="spellEnd"/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4437" w:rsidRPr="00D77CCD" w:rsidRDefault="00974437" w:rsidP="00974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7CCD" w:rsidRPr="00D77CCD" w:rsidTr="007D7ACA">
        <w:trPr>
          <w:trHeight w:val="300"/>
        </w:trPr>
        <w:tc>
          <w:tcPr>
            <w:tcW w:w="41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437" w:rsidRPr="00D77CCD" w:rsidRDefault="00974437" w:rsidP="00974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"Коммун. </w:t>
            </w:r>
            <w:proofErr w:type="spellStart"/>
            <w:r w:rsidRPr="00D7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</w:t>
            </w:r>
            <w:proofErr w:type="gramStart"/>
            <w:r w:rsidRPr="00D7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spellEnd"/>
            <w:r w:rsidRPr="00D7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D7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теплоэнергия</w:t>
            </w:r>
            <w:proofErr w:type="spellEnd"/>
            <w:r w:rsidRPr="00D7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ГВС),</w:t>
            </w:r>
            <w:proofErr w:type="spellStart"/>
            <w:r w:rsidRPr="00D7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437" w:rsidRPr="00D77CCD" w:rsidRDefault="00974437" w:rsidP="0097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5451503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437" w:rsidRPr="00D77CCD" w:rsidRDefault="00974437" w:rsidP="0097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5451462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437" w:rsidRPr="00D77CCD" w:rsidRDefault="00974437" w:rsidP="00974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437" w:rsidRPr="00D77CCD" w:rsidRDefault="00974437" w:rsidP="0097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5382228</w:t>
            </w:r>
          </w:p>
        </w:tc>
      </w:tr>
      <w:tr w:rsidR="00D77CCD" w:rsidRPr="00D77CCD" w:rsidTr="007D7ACA">
        <w:trPr>
          <w:trHeight w:val="300"/>
        </w:trPr>
        <w:tc>
          <w:tcPr>
            <w:tcW w:w="41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437" w:rsidRPr="00D77CCD" w:rsidRDefault="00974437" w:rsidP="00974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ОАО "Водоканал" (ХВС и водоотведение), </w:t>
            </w:r>
            <w:proofErr w:type="spellStart"/>
            <w:r w:rsidRPr="00D7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437" w:rsidRPr="00D77CCD" w:rsidRDefault="00974437" w:rsidP="0097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843456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437" w:rsidRPr="00D77CCD" w:rsidRDefault="00974437" w:rsidP="0097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843426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437" w:rsidRPr="00D77CCD" w:rsidRDefault="00974437" w:rsidP="00974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437" w:rsidRPr="00D77CCD" w:rsidRDefault="00974437" w:rsidP="0097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832714</w:t>
            </w:r>
          </w:p>
        </w:tc>
      </w:tr>
      <w:tr w:rsidR="00D77CCD" w:rsidRPr="00D77CCD" w:rsidTr="007D7ACA">
        <w:trPr>
          <w:trHeight w:val="312"/>
        </w:trPr>
        <w:tc>
          <w:tcPr>
            <w:tcW w:w="412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4437" w:rsidRPr="00D77CCD" w:rsidRDefault="00974437" w:rsidP="00974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Энергосбытовая</w:t>
            </w:r>
            <w:proofErr w:type="spellEnd"/>
            <w:r w:rsidRPr="00D7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компания (электроэнергия), </w:t>
            </w:r>
            <w:proofErr w:type="spellStart"/>
            <w:r w:rsidRPr="00D7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proofErr w:type="spellEnd"/>
          </w:p>
        </w:tc>
        <w:tc>
          <w:tcPr>
            <w:tcW w:w="1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4437" w:rsidRPr="00D77CCD" w:rsidRDefault="00974437" w:rsidP="0097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532729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4437" w:rsidRPr="00D77CCD" w:rsidRDefault="00974437" w:rsidP="0097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529999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4437" w:rsidRPr="00D77CCD" w:rsidRDefault="00974437" w:rsidP="0097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437" w:rsidRPr="00D77CCD" w:rsidRDefault="00974437" w:rsidP="0097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525996</w:t>
            </w:r>
          </w:p>
        </w:tc>
      </w:tr>
      <w:tr w:rsidR="00D77CCD" w:rsidRPr="00D77CCD" w:rsidTr="007D7ACA">
        <w:trPr>
          <w:trHeight w:val="312"/>
        </w:trPr>
        <w:tc>
          <w:tcPr>
            <w:tcW w:w="41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437" w:rsidRPr="00D77CCD" w:rsidRDefault="00974437" w:rsidP="00974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437" w:rsidRPr="00D77CCD" w:rsidRDefault="00974437" w:rsidP="0097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6827688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37" w:rsidRPr="00D77CCD" w:rsidRDefault="00974437" w:rsidP="0097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6824887</w:t>
            </w:r>
          </w:p>
        </w:tc>
        <w:tc>
          <w:tcPr>
            <w:tcW w:w="18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37" w:rsidRPr="00D77CCD" w:rsidRDefault="00974437" w:rsidP="0097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2728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437" w:rsidRPr="00D77CCD" w:rsidRDefault="00974437" w:rsidP="0097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6740939</w:t>
            </w:r>
          </w:p>
        </w:tc>
      </w:tr>
      <w:tr w:rsidR="00D77CCD" w:rsidRPr="00D77CCD" w:rsidTr="007D7ACA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4437" w:rsidRPr="00D77CCD" w:rsidRDefault="00974437" w:rsidP="00974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ООО УК "</w:t>
            </w:r>
            <w:proofErr w:type="spellStart"/>
            <w:r w:rsidRPr="00D7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  <w:r w:rsidRPr="00D7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4437" w:rsidRPr="00D77CCD" w:rsidRDefault="00974437" w:rsidP="00974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4437" w:rsidRPr="00D77CCD" w:rsidRDefault="00974437" w:rsidP="00974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4437" w:rsidRPr="00D77CCD" w:rsidRDefault="00974437" w:rsidP="00974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37" w:rsidRPr="00D77CCD" w:rsidRDefault="00974437" w:rsidP="00974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4437" w:rsidRPr="00D77CCD" w:rsidRDefault="00974437" w:rsidP="00974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B0B4E" w:rsidRDefault="005B0B4E"/>
    <w:p w:rsidR="00A96734" w:rsidRDefault="00A96734"/>
    <w:p w:rsidR="00A96734" w:rsidRDefault="00A96734"/>
    <w:tbl>
      <w:tblPr>
        <w:tblW w:w="10812" w:type="dxa"/>
        <w:tblInd w:w="93" w:type="dxa"/>
        <w:tblLook w:val="04A0"/>
      </w:tblPr>
      <w:tblGrid>
        <w:gridCol w:w="4522"/>
        <w:gridCol w:w="1209"/>
        <w:gridCol w:w="681"/>
        <w:gridCol w:w="271"/>
        <w:gridCol w:w="1496"/>
        <w:gridCol w:w="1226"/>
        <w:gridCol w:w="1430"/>
      </w:tblGrid>
      <w:tr w:rsidR="00A96734" w:rsidRPr="00832881" w:rsidTr="006C2E27">
        <w:trPr>
          <w:trHeight w:val="334"/>
        </w:trPr>
        <w:tc>
          <w:tcPr>
            <w:tcW w:w="6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734" w:rsidRPr="00832881" w:rsidRDefault="00A96734" w:rsidP="006C2E27">
            <w:pPr>
              <w:spacing w:after="0" w:line="240" w:lineRule="auto"/>
              <w:ind w:right="-51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Отчет по выполнению работ по статье "ремонт" за 2015 г</w:t>
            </w:r>
          </w:p>
        </w:tc>
        <w:tc>
          <w:tcPr>
            <w:tcW w:w="2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34" w:rsidRPr="00832881" w:rsidRDefault="00A96734" w:rsidP="00A9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734" w:rsidRPr="00832881" w:rsidRDefault="00A96734" w:rsidP="00A9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734" w:rsidRPr="00832881" w:rsidTr="006C2E27">
        <w:trPr>
          <w:trHeight w:val="502"/>
        </w:trPr>
        <w:tc>
          <w:tcPr>
            <w:tcW w:w="45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734" w:rsidRPr="00832881" w:rsidRDefault="00A96734" w:rsidP="00A9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недовыполнение  по статье "ремонт"  на  01.01.2015год.</w:t>
            </w:r>
          </w:p>
        </w:tc>
        <w:tc>
          <w:tcPr>
            <w:tcW w:w="18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734" w:rsidRPr="00832881" w:rsidRDefault="00A96734" w:rsidP="00A9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69917</w:t>
            </w:r>
          </w:p>
        </w:tc>
        <w:tc>
          <w:tcPr>
            <w:tcW w:w="2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34" w:rsidRPr="00832881" w:rsidRDefault="00A96734" w:rsidP="00A9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734" w:rsidRPr="00832881" w:rsidRDefault="00A96734" w:rsidP="00A9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734" w:rsidRPr="00832881" w:rsidTr="006C2E27">
        <w:trPr>
          <w:trHeight w:val="318"/>
        </w:trPr>
        <w:tc>
          <w:tcPr>
            <w:tcW w:w="4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734" w:rsidRPr="00832881" w:rsidRDefault="00A96734" w:rsidP="00A9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Начислено по статье "ремонт"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734" w:rsidRPr="00832881" w:rsidRDefault="00A96734" w:rsidP="00A9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567744</w:t>
            </w:r>
          </w:p>
        </w:tc>
        <w:tc>
          <w:tcPr>
            <w:tcW w:w="2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34" w:rsidRPr="00832881" w:rsidRDefault="00A96734" w:rsidP="00A9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734" w:rsidRPr="00832881" w:rsidRDefault="00A96734" w:rsidP="00A9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734" w:rsidRPr="00832881" w:rsidTr="006C2E27">
        <w:trPr>
          <w:trHeight w:val="318"/>
        </w:trPr>
        <w:tc>
          <w:tcPr>
            <w:tcW w:w="4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734" w:rsidRPr="00832881" w:rsidRDefault="00A96734" w:rsidP="00A9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по статье "ремонт"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734" w:rsidRPr="00832881" w:rsidRDefault="00A96734" w:rsidP="00A9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556389</w:t>
            </w:r>
          </w:p>
        </w:tc>
        <w:tc>
          <w:tcPr>
            <w:tcW w:w="2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34" w:rsidRPr="00832881" w:rsidRDefault="00A96734" w:rsidP="00A9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734" w:rsidRPr="00832881" w:rsidRDefault="00A96734" w:rsidP="00A9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734" w:rsidRPr="00832881" w:rsidTr="006C2E27">
        <w:trPr>
          <w:trHeight w:val="318"/>
        </w:trPr>
        <w:tc>
          <w:tcPr>
            <w:tcW w:w="4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734" w:rsidRPr="00832881" w:rsidRDefault="00A96734" w:rsidP="00A9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Поступило прочих доходов 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734" w:rsidRPr="00832881" w:rsidRDefault="00A96734" w:rsidP="00A9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43740</w:t>
            </w:r>
          </w:p>
        </w:tc>
        <w:tc>
          <w:tcPr>
            <w:tcW w:w="2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34" w:rsidRPr="00832881" w:rsidRDefault="00A96734" w:rsidP="00A9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734" w:rsidRPr="00832881" w:rsidRDefault="00A96734" w:rsidP="00A9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734" w:rsidRPr="00832881" w:rsidTr="006C2E27">
        <w:trPr>
          <w:trHeight w:val="318"/>
        </w:trPr>
        <w:tc>
          <w:tcPr>
            <w:tcW w:w="4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734" w:rsidRPr="00832881" w:rsidRDefault="00A96734" w:rsidP="00A9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Использовано на ремонт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734" w:rsidRPr="00832881" w:rsidRDefault="00A96734" w:rsidP="00A9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682126</w:t>
            </w:r>
          </w:p>
        </w:tc>
        <w:tc>
          <w:tcPr>
            <w:tcW w:w="2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34" w:rsidRPr="00832881" w:rsidRDefault="00A96734" w:rsidP="00A9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734" w:rsidRPr="00832881" w:rsidRDefault="00A96734" w:rsidP="00A9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734" w:rsidRPr="00832881" w:rsidTr="006C2E27">
        <w:trPr>
          <w:trHeight w:val="467"/>
        </w:trPr>
        <w:tc>
          <w:tcPr>
            <w:tcW w:w="45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734" w:rsidRPr="00832881" w:rsidRDefault="00A96734" w:rsidP="00A9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перевыполнение  по статье "ремонт"  на  01.01.2016год.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734" w:rsidRPr="00832881" w:rsidRDefault="00A96734" w:rsidP="00A9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        12 080</w:t>
            </w:r>
          </w:p>
        </w:tc>
        <w:tc>
          <w:tcPr>
            <w:tcW w:w="2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34" w:rsidRPr="00832881" w:rsidRDefault="00A96734" w:rsidP="00A9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734" w:rsidRPr="00832881" w:rsidRDefault="00A96734" w:rsidP="00A9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734" w:rsidRPr="00832881" w:rsidTr="006C2E27">
        <w:trPr>
          <w:trHeight w:val="334"/>
        </w:trPr>
        <w:tc>
          <w:tcPr>
            <w:tcW w:w="452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34" w:rsidRPr="00832881" w:rsidRDefault="00A96734" w:rsidP="00A9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Наименование работ</w:t>
            </w:r>
          </w:p>
        </w:tc>
        <w:tc>
          <w:tcPr>
            <w:tcW w:w="488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6734" w:rsidRPr="00832881" w:rsidRDefault="00A96734" w:rsidP="00A9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работ на 2015 г.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734" w:rsidRPr="00832881" w:rsidRDefault="00A96734" w:rsidP="00A9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выполнено</w:t>
            </w:r>
          </w:p>
        </w:tc>
      </w:tr>
      <w:tr w:rsidR="00A96734" w:rsidRPr="00832881" w:rsidTr="006C2E27">
        <w:trPr>
          <w:trHeight w:val="527"/>
        </w:trPr>
        <w:tc>
          <w:tcPr>
            <w:tcW w:w="45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6734" w:rsidRPr="00832881" w:rsidRDefault="00A96734" w:rsidP="00A9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6734" w:rsidRPr="00832881" w:rsidRDefault="00A96734" w:rsidP="00A9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работ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6734" w:rsidRPr="00832881" w:rsidRDefault="00A96734" w:rsidP="00A9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6734" w:rsidRPr="00832881" w:rsidRDefault="00A96734" w:rsidP="00A9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Цена на ед. работ в </w:t>
            </w:r>
            <w:proofErr w:type="spellStart"/>
            <w:r w:rsidRPr="00832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34" w:rsidRPr="00832881" w:rsidRDefault="00A96734" w:rsidP="00A9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832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34" w:rsidRPr="00832881" w:rsidRDefault="00A96734" w:rsidP="00A9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A96734" w:rsidRPr="00832881" w:rsidTr="006C2E27">
        <w:trPr>
          <w:trHeight w:val="318"/>
        </w:trPr>
        <w:tc>
          <w:tcPr>
            <w:tcW w:w="4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734" w:rsidRPr="00832881" w:rsidRDefault="00A96734" w:rsidP="00A9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83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теплоузлов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34" w:rsidRPr="00832881" w:rsidRDefault="00A96734" w:rsidP="00A9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34" w:rsidRPr="00832881" w:rsidRDefault="00A96734" w:rsidP="00A9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34" w:rsidRPr="00832881" w:rsidRDefault="00A96734" w:rsidP="00A96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6734" w:rsidRPr="00832881" w:rsidRDefault="00A96734" w:rsidP="00A96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734" w:rsidRPr="00832881" w:rsidRDefault="00A96734" w:rsidP="00A96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96734" w:rsidRPr="00832881" w:rsidTr="006C2E27">
        <w:trPr>
          <w:trHeight w:val="318"/>
        </w:trPr>
        <w:tc>
          <w:tcPr>
            <w:tcW w:w="45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734" w:rsidRPr="00832881" w:rsidRDefault="00A96734" w:rsidP="00A9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испарителей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34" w:rsidRPr="00832881" w:rsidRDefault="00A96734" w:rsidP="00A9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3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34" w:rsidRPr="00832881" w:rsidRDefault="00A96734" w:rsidP="00A9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34" w:rsidRPr="00832881" w:rsidRDefault="00A96734" w:rsidP="00A96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6734" w:rsidRPr="00832881" w:rsidRDefault="00A96734" w:rsidP="00A96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108000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734" w:rsidRPr="00832881" w:rsidRDefault="00A96734" w:rsidP="00A96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108000</w:t>
            </w:r>
          </w:p>
        </w:tc>
      </w:tr>
      <w:tr w:rsidR="00A96734" w:rsidRPr="00832881" w:rsidTr="006C2E27">
        <w:trPr>
          <w:trHeight w:val="318"/>
        </w:trPr>
        <w:tc>
          <w:tcPr>
            <w:tcW w:w="45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734" w:rsidRPr="00832881" w:rsidRDefault="00A96734" w:rsidP="00A9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шиберов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34" w:rsidRPr="00832881" w:rsidRDefault="00A96734" w:rsidP="00A9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3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34" w:rsidRPr="00832881" w:rsidRDefault="00A96734" w:rsidP="00A9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34" w:rsidRPr="00832881" w:rsidRDefault="00A96734" w:rsidP="00A96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6734" w:rsidRPr="00832881" w:rsidRDefault="00A96734" w:rsidP="00A96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31500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734" w:rsidRPr="00832881" w:rsidRDefault="00A96734" w:rsidP="00A96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40500</w:t>
            </w:r>
          </w:p>
        </w:tc>
      </w:tr>
      <w:tr w:rsidR="00A96734" w:rsidRPr="00832881" w:rsidTr="006C2E27">
        <w:trPr>
          <w:trHeight w:val="318"/>
        </w:trPr>
        <w:tc>
          <w:tcPr>
            <w:tcW w:w="452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734" w:rsidRPr="00832881" w:rsidRDefault="00A96734" w:rsidP="00A9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пола в </w:t>
            </w:r>
            <w:proofErr w:type="spellStart"/>
            <w:r w:rsidRPr="0083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мусорокамере</w:t>
            </w:r>
            <w:proofErr w:type="spellEnd"/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34" w:rsidRPr="00832881" w:rsidRDefault="00A96734" w:rsidP="00A9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34" w:rsidRPr="00832881" w:rsidRDefault="00A96734" w:rsidP="00A9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34" w:rsidRPr="00832881" w:rsidRDefault="00A96734" w:rsidP="00A96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6734" w:rsidRPr="00832881" w:rsidRDefault="00A96734" w:rsidP="00A96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734" w:rsidRPr="00832881" w:rsidRDefault="00A96734" w:rsidP="00A96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1379</w:t>
            </w:r>
          </w:p>
        </w:tc>
      </w:tr>
      <w:tr w:rsidR="00A96734" w:rsidRPr="00832881" w:rsidTr="006C2E27">
        <w:trPr>
          <w:trHeight w:val="318"/>
        </w:trPr>
        <w:tc>
          <w:tcPr>
            <w:tcW w:w="4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734" w:rsidRPr="00832881" w:rsidRDefault="00A96734" w:rsidP="00A9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канализации, подъезд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34" w:rsidRPr="00832881" w:rsidRDefault="00A96734" w:rsidP="00A9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п.9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34" w:rsidRPr="00832881" w:rsidRDefault="00A96734" w:rsidP="00A9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34" w:rsidRPr="00832881" w:rsidRDefault="00A96734" w:rsidP="00A96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6734" w:rsidRPr="00832881" w:rsidRDefault="00A96734" w:rsidP="00A96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734" w:rsidRPr="00832881" w:rsidRDefault="00A96734" w:rsidP="00A96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35038</w:t>
            </w:r>
          </w:p>
        </w:tc>
      </w:tr>
      <w:tr w:rsidR="00A96734" w:rsidRPr="00832881" w:rsidTr="006C2E27">
        <w:trPr>
          <w:trHeight w:val="455"/>
        </w:trPr>
        <w:tc>
          <w:tcPr>
            <w:tcW w:w="45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734" w:rsidRPr="00832881" w:rsidRDefault="00A96734" w:rsidP="00A9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трассы ХВС со сменой запорной арматуры, подъезд 5-9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34" w:rsidRPr="00832881" w:rsidRDefault="00A96734" w:rsidP="00A9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п.5-9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6734" w:rsidRPr="00832881" w:rsidRDefault="00A96734" w:rsidP="00A9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6734" w:rsidRPr="00832881" w:rsidRDefault="00A96734" w:rsidP="00A96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6734" w:rsidRPr="00832881" w:rsidRDefault="00A96734" w:rsidP="00A96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734" w:rsidRPr="00832881" w:rsidRDefault="00A96734" w:rsidP="00A96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205315</w:t>
            </w:r>
          </w:p>
        </w:tc>
      </w:tr>
      <w:tr w:rsidR="00A96734" w:rsidRPr="00832881" w:rsidTr="006C2E27">
        <w:trPr>
          <w:trHeight w:val="591"/>
        </w:trPr>
        <w:tc>
          <w:tcPr>
            <w:tcW w:w="45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734" w:rsidRPr="00832881" w:rsidRDefault="00A96734" w:rsidP="00A9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видеокамер по программе Безопасный двор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34" w:rsidRPr="00832881" w:rsidRDefault="00A96734" w:rsidP="00A9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6734" w:rsidRPr="00832881" w:rsidRDefault="00A96734" w:rsidP="00A9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6734" w:rsidRPr="00832881" w:rsidRDefault="00A96734" w:rsidP="00A96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6734" w:rsidRPr="00832881" w:rsidRDefault="00A96734" w:rsidP="00A96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108000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734" w:rsidRPr="00832881" w:rsidRDefault="00A96734" w:rsidP="00A96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108000</w:t>
            </w:r>
          </w:p>
        </w:tc>
      </w:tr>
      <w:tr w:rsidR="00A96734" w:rsidRPr="00832881" w:rsidTr="006C2E27">
        <w:trPr>
          <w:trHeight w:val="855"/>
        </w:trPr>
        <w:tc>
          <w:tcPr>
            <w:tcW w:w="45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734" w:rsidRPr="00832881" w:rsidRDefault="00A96734" w:rsidP="00A9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Сантехнические работы, герметизация </w:t>
            </w:r>
            <w:proofErr w:type="spellStart"/>
            <w:r w:rsidRPr="0083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МПШ</w:t>
            </w:r>
            <w:proofErr w:type="gramStart"/>
            <w:r w:rsidRPr="0083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83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озырьки</w:t>
            </w:r>
            <w:proofErr w:type="spellEnd"/>
            <w:r w:rsidRPr="0083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балконов, кровля и прочие аварийные работы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34" w:rsidRPr="00832881" w:rsidRDefault="00A96734" w:rsidP="00A9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6734" w:rsidRPr="00832881" w:rsidRDefault="00A96734" w:rsidP="00A9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6734" w:rsidRPr="00832881" w:rsidRDefault="00A96734" w:rsidP="00A96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6734" w:rsidRPr="00832881" w:rsidRDefault="00A96734" w:rsidP="00A96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734" w:rsidRPr="00832881" w:rsidRDefault="00A96734" w:rsidP="00A96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6064</w:t>
            </w:r>
          </w:p>
        </w:tc>
      </w:tr>
      <w:tr w:rsidR="00A96734" w:rsidRPr="00832881" w:rsidTr="006C2E27">
        <w:trPr>
          <w:trHeight w:val="639"/>
        </w:trPr>
        <w:tc>
          <w:tcPr>
            <w:tcW w:w="45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734" w:rsidRPr="00832881" w:rsidRDefault="00A96734" w:rsidP="00A9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герметизация МПШ (6,95,124,178,317,89,22, 109,112,111,326,289)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34" w:rsidRPr="00832881" w:rsidRDefault="00A96734" w:rsidP="00A9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6734" w:rsidRPr="00832881" w:rsidRDefault="00A96734" w:rsidP="00A9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6734" w:rsidRPr="00832881" w:rsidRDefault="00A96734" w:rsidP="00A96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6734" w:rsidRPr="00832881" w:rsidRDefault="00A96734" w:rsidP="00A96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734" w:rsidRPr="00832881" w:rsidRDefault="00A96734" w:rsidP="00A96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25125</w:t>
            </w:r>
          </w:p>
        </w:tc>
      </w:tr>
      <w:tr w:rsidR="00A96734" w:rsidRPr="00832881" w:rsidTr="006C2E27">
        <w:trPr>
          <w:trHeight w:val="318"/>
        </w:trPr>
        <w:tc>
          <w:tcPr>
            <w:tcW w:w="452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734" w:rsidRPr="00832881" w:rsidRDefault="00A96734" w:rsidP="00A9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кровля (кв. 37,147,291,292,109) 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34" w:rsidRPr="00832881" w:rsidRDefault="00A96734" w:rsidP="00A9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6734" w:rsidRPr="00832881" w:rsidRDefault="00A96734" w:rsidP="00A9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6734" w:rsidRPr="00832881" w:rsidRDefault="00A96734" w:rsidP="00A96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6734" w:rsidRPr="00832881" w:rsidRDefault="00A96734" w:rsidP="00A96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734" w:rsidRPr="00832881" w:rsidRDefault="00A96734" w:rsidP="00A96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94990</w:t>
            </w:r>
          </w:p>
        </w:tc>
      </w:tr>
      <w:tr w:rsidR="00A96734" w:rsidRPr="00832881" w:rsidTr="006C2E27">
        <w:trPr>
          <w:trHeight w:val="318"/>
        </w:trPr>
        <w:tc>
          <w:tcPr>
            <w:tcW w:w="452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734" w:rsidRPr="00832881" w:rsidRDefault="00A96734" w:rsidP="00A9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</w:t>
            </w:r>
            <w:proofErr w:type="spellStart"/>
            <w:r w:rsidRPr="0083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констукт</w:t>
            </w:r>
            <w:proofErr w:type="gramStart"/>
            <w:r w:rsidRPr="0083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83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лементов</w:t>
            </w:r>
            <w:proofErr w:type="spellEnd"/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34" w:rsidRPr="00832881" w:rsidRDefault="00A96734" w:rsidP="00A9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6734" w:rsidRPr="00832881" w:rsidRDefault="00A96734" w:rsidP="00A9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6734" w:rsidRPr="00832881" w:rsidRDefault="00A96734" w:rsidP="00A96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6734" w:rsidRPr="00832881" w:rsidRDefault="00A96734" w:rsidP="00A96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734" w:rsidRPr="00832881" w:rsidRDefault="00A96734" w:rsidP="00A96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3716</w:t>
            </w:r>
          </w:p>
        </w:tc>
      </w:tr>
      <w:tr w:rsidR="00A96734" w:rsidRPr="00832881" w:rsidTr="006C2E27">
        <w:trPr>
          <w:trHeight w:val="334"/>
        </w:trPr>
        <w:tc>
          <w:tcPr>
            <w:tcW w:w="4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6734" w:rsidRPr="00832881" w:rsidRDefault="00A96734" w:rsidP="00A9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дверей на крышу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6734" w:rsidRPr="00832881" w:rsidRDefault="00A96734" w:rsidP="00A9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3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6734" w:rsidRPr="00832881" w:rsidRDefault="00A96734" w:rsidP="00A9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6734" w:rsidRPr="00832881" w:rsidRDefault="00A96734" w:rsidP="00A96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734" w:rsidRPr="00832881" w:rsidRDefault="00A96734" w:rsidP="00A96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734" w:rsidRPr="00832881" w:rsidRDefault="00A96734" w:rsidP="00A96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54000</w:t>
            </w:r>
          </w:p>
        </w:tc>
      </w:tr>
      <w:tr w:rsidR="00A96734" w:rsidRPr="00832881" w:rsidTr="006C2E27">
        <w:trPr>
          <w:trHeight w:val="334"/>
        </w:trPr>
        <w:tc>
          <w:tcPr>
            <w:tcW w:w="4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6734" w:rsidRPr="00832881" w:rsidRDefault="00A96734" w:rsidP="00A9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6734" w:rsidRPr="00832881" w:rsidRDefault="00A96734" w:rsidP="00A9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6734" w:rsidRPr="00832881" w:rsidRDefault="00A96734" w:rsidP="00A9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6734" w:rsidRPr="00832881" w:rsidRDefault="00A96734" w:rsidP="00A96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96734" w:rsidRPr="00832881" w:rsidRDefault="00A96734" w:rsidP="00A96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681500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734" w:rsidRPr="00832881" w:rsidRDefault="00A96734" w:rsidP="00A96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682126</w:t>
            </w:r>
          </w:p>
        </w:tc>
      </w:tr>
    </w:tbl>
    <w:p w:rsidR="006C2E27" w:rsidRPr="009A1FAC" w:rsidRDefault="006C2E27" w:rsidP="006C2E27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9A1FAC">
        <w:rPr>
          <w:rFonts w:ascii="Times New Roman" w:hAnsi="Times New Roman"/>
          <w:b/>
          <w:sz w:val="24"/>
          <w:szCs w:val="24"/>
        </w:rPr>
        <w:t>ООО УК «</w:t>
      </w:r>
      <w:proofErr w:type="spellStart"/>
      <w:r w:rsidRPr="009A1FAC">
        <w:rPr>
          <w:rFonts w:ascii="Times New Roman" w:hAnsi="Times New Roman"/>
          <w:b/>
          <w:sz w:val="24"/>
          <w:szCs w:val="24"/>
        </w:rPr>
        <w:t>Атал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  <w:r w:rsidRPr="009A1FA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A1FAC">
        <w:rPr>
          <w:rFonts w:ascii="Times New Roman" w:hAnsi="Times New Roman"/>
          <w:b/>
          <w:sz w:val="24"/>
          <w:szCs w:val="24"/>
        </w:rPr>
        <w:t>предоставляет отчет</w:t>
      </w:r>
      <w:proofErr w:type="gramEnd"/>
      <w:r w:rsidRPr="009A1FAC">
        <w:rPr>
          <w:rFonts w:ascii="Times New Roman" w:hAnsi="Times New Roman"/>
          <w:b/>
          <w:sz w:val="24"/>
          <w:szCs w:val="24"/>
        </w:rPr>
        <w:t xml:space="preserve"> по выполнению договора управления за </w:t>
      </w:r>
      <w:smartTag w:uri="urn:schemas-microsoft-com:office:smarttags" w:element="metricconverter">
        <w:smartTagPr>
          <w:attr w:name="ProductID" w:val="2015 г"/>
        </w:smartTagPr>
        <w:r w:rsidRPr="009A1FAC">
          <w:rPr>
            <w:rFonts w:ascii="Times New Roman" w:hAnsi="Times New Roman"/>
            <w:b/>
            <w:sz w:val="24"/>
            <w:szCs w:val="24"/>
          </w:rPr>
          <w:t>2015 г</w:t>
        </w:r>
      </w:smartTag>
      <w:r w:rsidRPr="009A1FAC">
        <w:rPr>
          <w:rFonts w:ascii="Times New Roman" w:hAnsi="Times New Roman"/>
          <w:b/>
          <w:sz w:val="24"/>
          <w:szCs w:val="24"/>
        </w:rPr>
        <w:t>.</w:t>
      </w:r>
    </w:p>
    <w:p w:rsidR="006C2E27" w:rsidRPr="009A1FAC" w:rsidRDefault="006C2E27" w:rsidP="006C2E27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A1FAC">
        <w:rPr>
          <w:rFonts w:ascii="Times New Roman" w:hAnsi="Times New Roman"/>
          <w:sz w:val="24"/>
          <w:szCs w:val="24"/>
        </w:rPr>
        <w:t>К сведению сообщаем, что согласно решениям общего собрания собственников в жилых домах № 8,18,20/1,29 по ул. Университетская, № 7 по ул. Лебедева  большинством голосов принято решение об открытии «</w:t>
      </w:r>
      <w:proofErr w:type="spellStart"/>
      <w:r w:rsidRPr="009A1FAC">
        <w:rPr>
          <w:rFonts w:ascii="Times New Roman" w:hAnsi="Times New Roman"/>
          <w:sz w:val="24"/>
          <w:szCs w:val="24"/>
        </w:rPr>
        <w:t>спецсчетов</w:t>
      </w:r>
      <w:proofErr w:type="spellEnd"/>
      <w:r w:rsidRPr="009A1FAC">
        <w:rPr>
          <w:rFonts w:ascii="Times New Roman" w:hAnsi="Times New Roman"/>
          <w:sz w:val="24"/>
          <w:szCs w:val="24"/>
        </w:rPr>
        <w:t>» в целях формирования фонда капремонта на свой дом и наделением ООО Управляющей компании «</w:t>
      </w:r>
      <w:proofErr w:type="spellStart"/>
      <w:r w:rsidRPr="009A1FAC">
        <w:rPr>
          <w:rFonts w:ascii="Times New Roman" w:hAnsi="Times New Roman"/>
          <w:sz w:val="24"/>
          <w:szCs w:val="24"/>
        </w:rPr>
        <w:t>Атал</w:t>
      </w:r>
      <w:proofErr w:type="spellEnd"/>
      <w:r w:rsidRPr="009A1FAC">
        <w:rPr>
          <w:rFonts w:ascii="Times New Roman" w:hAnsi="Times New Roman"/>
          <w:sz w:val="24"/>
          <w:szCs w:val="24"/>
        </w:rPr>
        <w:t>»  полномочиями по ведению «</w:t>
      </w:r>
      <w:proofErr w:type="spellStart"/>
      <w:r w:rsidRPr="009A1FAC">
        <w:rPr>
          <w:rFonts w:ascii="Times New Roman" w:hAnsi="Times New Roman"/>
          <w:sz w:val="24"/>
          <w:szCs w:val="24"/>
        </w:rPr>
        <w:t>Спецсчета</w:t>
      </w:r>
      <w:proofErr w:type="spellEnd"/>
      <w:r w:rsidRPr="009A1FAC">
        <w:rPr>
          <w:rFonts w:ascii="Times New Roman" w:hAnsi="Times New Roman"/>
          <w:sz w:val="24"/>
          <w:szCs w:val="24"/>
        </w:rPr>
        <w:t xml:space="preserve">». Обязанность по уплате взносов за капитальный ремонт  наступает с момента  вступления в силу </w:t>
      </w:r>
      <w:r w:rsidRPr="009A1FAC">
        <w:rPr>
          <w:rFonts w:ascii="Times New Roman" w:hAnsi="Times New Roman"/>
          <w:color w:val="373737"/>
          <w:kern w:val="36"/>
          <w:sz w:val="24"/>
          <w:szCs w:val="24"/>
          <w:lang w:eastAsia="ru-RU"/>
        </w:rPr>
        <w:t xml:space="preserve">Федерального закона Российской Федерации от 25/12/2012 г. N 271-ФЗ  и ФЗ РФ  от 28/12/2013 г.  № 417-ФЗ. </w:t>
      </w:r>
      <w:proofErr w:type="gramStart"/>
      <w:r w:rsidRPr="009A1FAC">
        <w:rPr>
          <w:rFonts w:ascii="Times New Roman" w:hAnsi="Times New Roman"/>
          <w:sz w:val="24"/>
          <w:szCs w:val="24"/>
        </w:rPr>
        <w:t>Начисление по капитальному ремонту производится согласно Постановления Кабинета Министров ЧР от 13.12.2013 года №  513 «Об установлении минимального размера взноса на капитальный ремонт общего имущества в МКД на территории ЧР на 2014-</w:t>
      </w:r>
      <w:smartTag w:uri="urn:schemas-microsoft-com:office:smarttags" w:element="metricconverter">
        <w:smartTagPr>
          <w:attr w:name="ProductID" w:val="2016 г"/>
        </w:smartTagPr>
        <w:r w:rsidRPr="009A1FAC">
          <w:rPr>
            <w:rFonts w:ascii="Times New Roman" w:hAnsi="Times New Roman"/>
            <w:sz w:val="24"/>
            <w:szCs w:val="24"/>
          </w:rPr>
          <w:t>2016 г</w:t>
        </w:r>
      </w:smartTag>
      <w:r w:rsidRPr="009A1FAC">
        <w:rPr>
          <w:rFonts w:ascii="Times New Roman" w:hAnsi="Times New Roman"/>
          <w:sz w:val="24"/>
          <w:szCs w:val="24"/>
        </w:rPr>
        <w:t xml:space="preserve">.: 2014 год – 5,20 руб.,  2015 год – 5,50 руб., 2016 год – 5,80 руб. на </w:t>
      </w:r>
      <w:smartTag w:uri="urn:schemas-microsoft-com:office:smarttags" w:element="metricconverter">
        <w:smartTagPr>
          <w:attr w:name="ProductID" w:val="1 кв. м"/>
        </w:smartTagPr>
        <w:r w:rsidRPr="009A1FAC">
          <w:rPr>
            <w:rFonts w:ascii="Times New Roman" w:hAnsi="Times New Roman"/>
            <w:sz w:val="24"/>
            <w:szCs w:val="24"/>
          </w:rPr>
          <w:t>1 кв. м</w:t>
        </w:r>
      </w:smartTag>
      <w:r w:rsidRPr="009A1FAC">
        <w:rPr>
          <w:rFonts w:ascii="Times New Roman" w:hAnsi="Times New Roman"/>
          <w:sz w:val="24"/>
          <w:szCs w:val="24"/>
        </w:rPr>
        <w:t>. общей площади помещения</w:t>
      </w:r>
      <w:r w:rsidRPr="009A1FAC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9A1FAC">
        <w:rPr>
          <w:rFonts w:ascii="Times New Roman" w:hAnsi="Times New Roman"/>
          <w:i/>
          <w:sz w:val="24"/>
          <w:szCs w:val="24"/>
        </w:rPr>
        <w:t xml:space="preserve"> </w:t>
      </w:r>
      <w:r w:rsidRPr="009A1FAC">
        <w:rPr>
          <w:rFonts w:ascii="Times New Roman" w:hAnsi="Times New Roman"/>
          <w:sz w:val="24"/>
          <w:szCs w:val="24"/>
        </w:rPr>
        <w:t xml:space="preserve">В настоящее время большинством собственников принимаются решения </w:t>
      </w:r>
      <w:proofErr w:type="gramStart"/>
      <w:r w:rsidRPr="009A1FAC">
        <w:rPr>
          <w:rFonts w:ascii="Times New Roman" w:hAnsi="Times New Roman"/>
          <w:sz w:val="24"/>
          <w:szCs w:val="24"/>
        </w:rPr>
        <w:t>по перечислению взносов за  капитальный ремонт на специальный счет в целях формирования фонда капремонта в виде</w:t>
      </w:r>
      <w:proofErr w:type="gramEnd"/>
      <w:r w:rsidRPr="009A1FAC">
        <w:rPr>
          <w:rFonts w:ascii="Times New Roman" w:hAnsi="Times New Roman"/>
          <w:sz w:val="24"/>
          <w:szCs w:val="24"/>
        </w:rPr>
        <w:t xml:space="preserve"> денежных средств, находящихся на «</w:t>
      </w:r>
      <w:proofErr w:type="spellStart"/>
      <w:r w:rsidRPr="009A1FAC">
        <w:rPr>
          <w:rFonts w:ascii="Times New Roman" w:hAnsi="Times New Roman"/>
          <w:sz w:val="24"/>
          <w:szCs w:val="24"/>
        </w:rPr>
        <w:t>Спецсчете</w:t>
      </w:r>
      <w:proofErr w:type="spellEnd"/>
      <w:r w:rsidRPr="009A1FAC">
        <w:rPr>
          <w:rFonts w:ascii="Times New Roman" w:hAnsi="Times New Roman"/>
          <w:sz w:val="24"/>
          <w:szCs w:val="24"/>
        </w:rPr>
        <w:t>» данного жилого дома.</w:t>
      </w:r>
    </w:p>
    <w:p w:rsidR="006C2E27" w:rsidRPr="009A1FAC" w:rsidRDefault="006C2E27" w:rsidP="006C2E27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A1FAC">
        <w:rPr>
          <w:rFonts w:ascii="Times New Roman" w:hAnsi="Times New Roman"/>
          <w:sz w:val="24"/>
          <w:szCs w:val="24"/>
        </w:rPr>
        <w:t xml:space="preserve"> </w:t>
      </w:r>
      <w:r w:rsidRPr="009A1FAC">
        <w:rPr>
          <w:rFonts w:ascii="Times New Roman" w:hAnsi="Times New Roman"/>
          <w:sz w:val="24"/>
          <w:szCs w:val="24"/>
        </w:rPr>
        <w:tab/>
        <w:t xml:space="preserve">В связи с изменением принципа расчета начисления  пени за просрочку оплаты за ЖКУ от ставки рефинансирования ЦБ РФ (ст.155 ЖК РФ) размер пени значительно вырастет при несвоевременной </w:t>
      </w:r>
      <w:proofErr w:type="gramStart"/>
      <w:r w:rsidRPr="009A1FAC">
        <w:rPr>
          <w:rFonts w:ascii="Times New Roman" w:hAnsi="Times New Roman"/>
          <w:sz w:val="24"/>
          <w:szCs w:val="24"/>
        </w:rPr>
        <w:t>оплате</w:t>
      </w:r>
      <w:proofErr w:type="gramEnd"/>
      <w:r w:rsidRPr="009A1FAC">
        <w:rPr>
          <w:rFonts w:ascii="Times New Roman" w:hAnsi="Times New Roman"/>
          <w:sz w:val="24"/>
          <w:szCs w:val="24"/>
        </w:rPr>
        <w:t xml:space="preserve"> и будет соответствовать размеру ставки  банковского  кредита. </w:t>
      </w:r>
      <w:r w:rsidRPr="009A1FAC">
        <w:rPr>
          <w:rFonts w:ascii="Times New Roman" w:hAnsi="Times New Roman"/>
          <w:b/>
          <w:sz w:val="24"/>
          <w:szCs w:val="24"/>
        </w:rPr>
        <w:t>Просим Вас оплачивать за ЖКУ в срок!!!</w:t>
      </w:r>
    </w:p>
    <w:p w:rsidR="00A96734" w:rsidRPr="00832881" w:rsidRDefault="006C2E27" w:rsidP="006C2E27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A1FAC">
        <w:rPr>
          <w:rFonts w:ascii="Times New Roman" w:hAnsi="Times New Roman"/>
          <w:sz w:val="24"/>
          <w:szCs w:val="24"/>
          <w:lang w:eastAsia="ru-RU"/>
        </w:rPr>
        <w:t>С 01/01/2017 года планируется введение нового коммунального платежа: "Сбор и вывоз отходов", согласно информации Минстроя РФ расчет платы будет производиться не от площади помещения, а из базового тарифа на услугу по обращению с ТКО и норматива на одного человека.</w:t>
      </w:r>
    </w:p>
    <w:p w:rsidR="00A96734" w:rsidRDefault="00A96734"/>
    <w:sectPr w:rsidR="00A96734" w:rsidSect="006C2E27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4437"/>
    <w:rsid w:val="0000250F"/>
    <w:rsid w:val="0001553C"/>
    <w:rsid w:val="00017359"/>
    <w:rsid w:val="00021E57"/>
    <w:rsid w:val="0002782F"/>
    <w:rsid w:val="00027997"/>
    <w:rsid w:val="000334BE"/>
    <w:rsid w:val="00036A25"/>
    <w:rsid w:val="00036AC2"/>
    <w:rsid w:val="000439C9"/>
    <w:rsid w:val="00043B44"/>
    <w:rsid w:val="00044176"/>
    <w:rsid w:val="00047263"/>
    <w:rsid w:val="00051127"/>
    <w:rsid w:val="000562D7"/>
    <w:rsid w:val="00063E47"/>
    <w:rsid w:val="00066A93"/>
    <w:rsid w:val="00066B13"/>
    <w:rsid w:val="00071BC4"/>
    <w:rsid w:val="00076E2A"/>
    <w:rsid w:val="000B214A"/>
    <w:rsid w:val="000B5DE2"/>
    <w:rsid w:val="000C2B77"/>
    <w:rsid w:val="000C6FB5"/>
    <w:rsid w:val="000E3BF2"/>
    <w:rsid w:val="000E44D4"/>
    <w:rsid w:val="000E5A40"/>
    <w:rsid w:val="000E6F0F"/>
    <w:rsid w:val="000F3C76"/>
    <w:rsid w:val="000F4C1B"/>
    <w:rsid w:val="000F4F90"/>
    <w:rsid w:val="00105C17"/>
    <w:rsid w:val="00107EF6"/>
    <w:rsid w:val="00121D12"/>
    <w:rsid w:val="00123F61"/>
    <w:rsid w:val="00127382"/>
    <w:rsid w:val="00127DBD"/>
    <w:rsid w:val="001321C9"/>
    <w:rsid w:val="00135216"/>
    <w:rsid w:val="00137780"/>
    <w:rsid w:val="001557A2"/>
    <w:rsid w:val="0016156C"/>
    <w:rsid w:val="001642B2"/>
    <w:rsid w:val="00176979"/>
    <w:rsid w:val="001842D0"/>
    <w:rsid w:val="00186509"/>
    <w:rsid w:val="00192C52"/>
    <w:rsid w:val="0019637A"/>
    <w:rsid w:val="00196DA0"/>
    <w:rsid w:val="001A2AFD"/>
    <w:rsid w:val="001C2F42"/>
    <w:rsid w:val="001C44B8"/>
    <w:rsid w:val="001C53C8"/>
    <w:rsid w:val="001D1E66"/>
    <w:rsid w:val="001E245F"/>
    <w:rsid w:val="001F5EFC"/>
    <w:rsid w:val="001F6E09"/>
    <w:rsid w:val="00211708"/>
    <w:rsid w:val="00213BDA"/>
    <w:rsid w:val="002211D1"/>
    <w:rsid w:val="00221E3C"/>
    <w:rsid w:val="00222622"/>
    <w:rsid w:val="00223859"/>
    <w:rsid w:val="0022578E"/>
    <w:rsid w:val="00225A85"/>
    <w:rsid w:val="002433A4"/>
    <w:rsid w:val="00245133"/>
    <w:rsid w:val="002475AF"/>
    <w:rsid w:val="00251AA4"/>
    <w:rsid w:val="002558E4"/>
    <w:rsid w:val="002609AD"/>
    <w:rsid w:val="0026238A"/>
    <w:rsid w:val="00267BE6"/>
    <w:rsid w:val="0027152B"/>
    <w:rsid w:val="00272C76"/>
    <w:rsid w:val="002744DD"/>
    <w:rsid w:val="00275EC8"/>
    <w:rsid w:val="002824F5"/>
    <w:rsid w:val="002835DE"/>
    <w:rsid w:val="00295648"/>
    <w:rsid w:val="002A200B"/>
    <w:rsid w:val="002A501B"/>
    <w:rsid w:val="002B35AB"/>
    <w:rsid w:val="002B49E0"/>
    <w:rsid w:val="002C1AE3"/>
    <w:rsid w:val="002C1B3E"/>
    <w:rsid w:val="002D10DA"/>
    <w:rsid w:val="002D49A6"/>
    <w:rsid w:val="002D4E32"/>
    <w:rsid w:val="002E0B65"/>
    <w:rsid w:val="002E7A87"/>
    <w:rsid w:val="002F30C0"/>
    <w:rsid w:val="002F6B8F"/>
    <w:rsid w:val="002F72FE"/>
    <w:rsid w:val="00300F37"/>
    <w:rsid w:val="00301A9F"/>
    <w:rsid w:val="003033C5"/>
    <w:rsid w:val="00306721"/>
    <w:rsid w:val="003133FD"/>
    <w:rsid w:val="00325CFC"/>
    <w:rsid w:val="00326DED"/>
    <w:rsid w:val="00330983"/>
    <w:rsid w:val="00340A82"/>
    <w:rsid w:val="00355564"/>
    <w:rsid w:val="00362655"/>
    <w:rsid w:val="003768FE"/>
    <w:rsid w:val="00380EA5"/>
    <w:rsid w:val="0038176B"/>
    <w:rsid w:val="00382E10"/>
    <w:rsid w:val="00383EFF"/>
    <w:rsid w:val="00383FF4"/>
    <w:rsid w:val="0039085C"/>
    <w:rsid w:val="00392BFB"/>
    <w:rsid w:val="00394936"/>
    <w:rsid w:val="003A4DA4"/>
    <w:rsid w:val="003B012F"/>
    <w:rsid w:val="003B0FFE"/>
    <w:rsid w:val="003B2A4E"/>
    <w:rsid w:val="003B49F2"/>
    <w:rsid w:val="003C7CF1"/>
    <w:rsid w:val="003D049B"/>
    <w:rsid w:val="003D1850"/>
    <w:rsid w:val="003D397D"/>
    <w:rsid w:val="003D7AB9"/>
    <w:rsid w:val="003E5563"/>
    <w:rsid w:val="003E5744"/>
    <w:rsid w:val="003F01D5"/>
    <w:rsid w:val="003F10F5"/>
    <w:rsid w:val="00401638"/>
    <w:rsid w:val="0040386D"/>
    <w:rsid w:val="00412530"/>
    <w:rsid w:val="00415621"/>
    <w:rsid w:val="00415AFD"/>
    <w:rsid w:val="00430806"/>
    <w:rsid w:val="004369A3"/>
    <w:rsid w:val="004466A8"/>
    <w:rsid w:val="004511C7"/>
    <w:rsid w:val="004653AE"/>
    <w:rsid w:val="00475184"/>
    <w:rsid w:val="0048260B"/>
    <w:rsid w:val="00487B95"/>
    <w:rsid w:val="00491B45"/>
    <w:rsid w:val="004B0503"/>
    <w:rsid w:val="004B5ED3"/>
    <w:rsid w:val="004B6995"/>
    <w:rsid w:val="004C2491"/>
    <w:rsid w:val="004C65F8"/>
    <w:rsid w:val="004C7E8F"/>
    <w:rsid w:val="004D3C1A"/>
    <w:rsid w:val="004D4746"/>
    <w:rsid w:val="004D7394"/>
    <w:rsid w:val="004E1C6F"/>
    <w:rsid w:val="004E7A1C"/>
    <w:rsid w:val="004F14E4"/>
    <w:rsid w:val="00516622"/>
    <w:rsid w:val="00516862"/>
    <w:rsid w:val="00516DE9"/>
    <w:rsid w:val="00517E02"/>
    <w:rsid w:val="0052631F"/>
    <w:rsid w:val="00530ACF"/>
    <w:rsid w:val="00532E1A"/>
    <w:rsid w:val="005359DB"/>
    <w:rsid w:val="00553AD2"/>
    <w:rsid w:val="0055666C"/>
    <w:rsid w:val="0056188B"/>
    <w:rsid w:val="005761C4"/>
    <w:rsid w:val="00580039"/>
    <w:rsid w:val="00581E99"/>
    <w:rsid w:val="00584D8B"/>
    <w:rsid w:val="0058572A"/>
    <w:rsid w:val="00587575"/>
    <w:rsid w:val="005A2774"/>
    <w:rsid w:val="005B0B4E"/>
    <w:rsid w:val="005B1A65"/>
    <w:rsid w:val="005C7ED3"/>
    <w:rsid w:val="005E2B8D"/>
    <w:rsid w:val="005F2741"/>
    <w:rsid w:val="006102C2"/>
    <w:rsid w:val="0061125F"/>
    <w:rsid w:val="006162E5"/>
    <w:rsid w:val="00630214"/>
    <w:rsid w:val="00631329"/>
    <w:rsid w:val="00644823"/>
    <w:rsid w:val="0064488F"/>
    <w:rsid w:val="00646B5D"/>
    <w:rsid w:val="00652626"/>
    <w:rsid w:val="00654130"/>
    <w:rsid w:val="0066243E"/>
    <w:rsid w:val="006746E0"/>
    <w:rsid w:val="00676212"/>
    <w:rsid w:val="006A2349"/>
    <w:rsid w:val="006A3A8D"/>
    <w:rsid w:val="006A7AA2"/>
    <w:rsid w:val="006B4017"/>
    <w:rsid w:val="006B794C"/>
    <w:rsid w:val="006C2E27"/>
    <w:rsid w:val="006C35BF"/>
    <w:rsid w:val="006D70B3"/>
    <w:rsid w:val="006E1007"/>
    <w:rsid w:val="006E2355"/>
    <w:rsid w:val="006E3926"/>
    <w:rsid w:val="006E6DAC"/>
    <w:rsid w:val="00703D9B"/>
    <w:rsid w:val="00713344"/>
    <w:rsid w:val="00724C3A"/>
    <w:rsid w:val="00727C56"/>
    <w:rsid w:val="00734B31"/>
    <w:rsid w:val="007404C4"/>
    <w:rsid w:val="00754D51"/>
    <w:rsid w:val="00755F2B"/>
    <w:rsid w:val="00757B21"/>
    <w:rsid w:val="00760255"/>
    <w:rsid w:val="007613A9"/>
    <w:rsid w:val="00762A79"/>
    <w:rsid w:val="00766903"/>
    <w:rsid w:val="007679A6"/>
    <w:rsid w:val="007736B9"/>
    <w:rsid w:val="00780C38"/>
    <w:rsid w:val="007911F5"/>
    <w:rsid w:val="00794C77"/>
    <w:rsid w:val="00797D5F"/>
    <w:rsid w:val="007A0579"/>
    <w:rsid w:val="007A47B7"/>
    <w:rsid w:val="007B08FC"/>
    <w:rsid w:val="007B3DA7"/>
    <w:rsid w:val="007C49DB"/>
    <w:rsid w:val="007D197B"/>
    <w:rsid w:val="007D663A"/>
    <w:rsid w:val="007D6F3C"/>
    <w:rsid w:val="007D7ACA"/>
    <w:rsid w:val="007F61E4"/>
    <w:rsid w:val="007F6AE7"/>
    <w:rsid w:val="00800EEE"/>
    <w:rsid w:val="00801347"/>
    <w:rsid w:val="008047CF"/>
    <w:rsid w:val="00810E3D"/>
    <w:rsid w:val="00832881"/>
    <w:rsid w:val="00832C00"/>
    <w:rsid w:val="00833504"/>
    <w:rsid w:val="00834208"/>
    <w:rsid w:val="00841B7B"/>
    <w:rsid w:val="00851C36"/>
    <w:rsid w:val="008535BF"/>
    <w:rsid w:val="00860DC0"/>
    <w:rsid w:val="00861A5A"/>
    <w:rsid w:val="008748F7"/>
    <w:rsid w:val="00875901"/>
    <w:rsid w:val="008821E0"/>
    <w:rsid w:val="008915F2"/>
    <w:rsid w:val="008A1B28"/>
    <w:rsid w:val="008A402D"/>
    <w:rsid w:val="008B2E79"/>
    <w:rsid w:val="008B446E"/>
    <w:rsid w:val="008B661A"/>
    <w:rsid w:val="008B7E4D"/>
    <w:rsid w:val="008C323A"/>
    <w:rsid w:val="008D18B0"/>
    <w:rsid w:val="008D401E"/>
    <w:rsid w:val="008D6A67"/>
    <w:rsid w:val="008E07D8"/>
    <w:rsid w:val="008E69B1"/>
    <w:rsid w:val="008F527D"/>
    <w:rsid w:val="00900174"/>
    <w:rsid w:val="0091354D"/>
    <w:rsid w:val="0091682F"/>
    <w:rsid w:val="00925D08"/>
    <w:rsid w:val="00937936"/>
    <w:rsid w:val="00943779"/>
    <w:rsid w:val="009446CB"/>
    <w:rsid w:val="00945A9E"/>
    <w:rsid w:val="00947FAD"/>
    <w:rsid w:val="0095518C"/>
    <w:rsid w:val="00956E48"/>
    <w:rsid w:val="00962A77"/>
    <w:rsid w:val="00962FB4"/>
    <w:rsid w:val="00964F7F"/>
    <w:rsid w:val="00973AEC"/>
    <w:rsid w:val="00974437"/>
    <w:rsid w:val="00974F41"/>
    <w:rsid w:val="00995525"/>
    <w:rsid w:val="009A069A"/>
    <w:rsid w:val="009A48BE"/>
    <w:rsid w:val="009A61E2"/>
    <w:rsid w:val="009B3AE0"/>
    <w:rsid w:val="009B63E9"/>
    <w:rsid w:val="009B7F98"/>
    <w:rsid w:val="009C1E32"/>
    <w:rsid w:val="009C7B21"/>
    <w:rsid w:val="009D2BEA"/>
    <w:rsid w:val="009D3DF9"/>
    <w:rsid w:val="00A0094B"/>
    <w:rsid w:val="00A048C9"/>
    <w:rsid w:val="00A103D3"/>
    <w:rsid w:val="00A13A45"/>
    <w:rsid w:val="00A1580A"/>
    <w:rsid w:val="00A15BC6"/>
    <w:rsid w:val="00A166D6"/>
    <w:rsid w:val="00A20474"/>
    <w:rsid w:val="00A229A7"/>
    <w:rsid w:val="00A26A13"/>
    <w:rsid w:val="00A26B6D"/>
    <w:rsid w:val="00A304AA"/>
    <w:rsid w:val="00A446E3"/>
    <w:rsid w:val="00A52E8A"/>
    <w:rsid w:val="00A5400E"/>
    <w:rsid w:val="00A5437D"/>
    <w:rsid w:val="00A6426D"/>
    <w:rsid w:val="00A6571E"/>
    <w:rsid w:val="00A65B37"/>
    <w:rsid w:val="00A721CC"/>
    <w:rsid w:val="00A83427"/>
    <w:rsid w:val="00A84DCE"/>
    <w:rsid w:val="00A860E1"/>
    <w:rsid w:val="00A86359"/>
    <w:rsid w:val="00A914AC"/>
    <w:rsid w:val="00A91E9F"/>
    <w:rsid w:val="00A95AB1"/>
    <w:rsid w:val="00A96734"/>
    <w:rsid w:val="00A96DE8"/>
    <w:rsid w:val="00AA6954"/>
    <w:rsid w:val="00AB0F8A"/>
    <w:rsid w:val="00AD4329"/>
    <w:rsid w:val="00AE11A7"/>
    <w:rsid w:val="00AE21DB"/>
    <w:rsid w:val="00AE4FC6"/>
    <w:rsid w:val="00AE6A42"/>
    <w:rsid w:val="00AF7197"/>
    <w:rsid w:val="00AF728E"/>
    <w:rsid w:val="00B0405F"/>
    <w:rsid w:val="00B16584"/>
    <w:rsid w:val="00B20759"/>
    <w:rsid w:val="00B23F65"/>
    <w:rsid w:val="00B300B8"/>
    <w:rsid w:val="00B33797"/>
    <w:rsid w:val="00B4580B"/>
    <w:rsid w:val="00B4589A"/>
    <w:rsid w:val="00B5104A"/>
    <w:rsid w:val="00B6061C"/>
    <w:rsid w:val="00B63AB0"/>
    <w:rsid w:val="00B644EA"/>
    <w:rsid w:val="00B64A96"/>
    <w:rsid w:val="00B84E6F"/>
    <w:rsid w:val="00B91E2A"/>
    <w:rsid w:val="00B9616A"/>
    <w:rsid w:val="00BA7CFC"/>
    <w:rsid w:val="00BB6BFE"/>
    <w:rsid w:val="00BC4201"/>
    <w:rsid w:val="00BC76DC"/>
    <w:rsid w:val="00BD01D0"/>
    <w:rsid w:val="00BD19E2"/>
    <w:rsid w:val="00BD49DC"/>
    <w:rsid w:val="00BE2C66"/>
    <w:rsid w:val="00C0317B"/>
    <w:rsid w:val="00C05649"/>
    <w:rsid w:val="00C2456C"/>
    <w:rsid w:val="00C334D7"/>
    <w:rsid w:val="00C34CC0"/>
    <w:rsid w:val="00C3550F"/>
    <w:rsid w:val="00C40A49"/>
    <w:rsid w:val="00C5201E"/>
    <w:rsid w:val="00C55F1B"/>
    <w:rsid w:val="00C560D9"/>
    <w:rsid w:val="00C564D4"/>
    <w:rsid w:val="00C57AFB"/>
    <w:rsid w:val="00C73818"/>
    <w:rsid w:val="00C742D6"/>
    <w:rsid w:val="00C7599E"/>
    <w:rsid w:val="00C767A3"/>
    <w:rsid w:val="00C76C12"/>
    <w:rsid w:val="00C77F23"/>
    <w:rsid w:val="00C86B1B"/>
    <w:rsid w:val="00C87DD9"/>
    <w:rsid w:val="00CA2E74"/>
    <w:rsid w:val="00CC22FE"/>
    <w:rsid w:val="00CC4E90"/>
    <w:rsid w:val="00CD0E45"/>
    <w:rsid w:val="00CD3963"/>
    <w:rsid w:val="00CE115E"/>
    <w:rsid w:val="00CF2258"/>
    <w:rsid w:val="00CF357B"/>
    <w:rsid w:val="00D129ED"/>
    <w:rsid w:val="00D210AF"/>
    <w:rsid w:val="00D2125C"/>
    <w:rsid w:val="00D234E7"/>
    <w:rsid w:val="00D243B8"/>
    <w:rsid w:val="00D247C5"/>
    <w:rsid w:val="00D30FB0"/>
    <w:rsid w:val="00D352B6"/>
    <w:rsid w:val="00D41145"/>
    <w:rsid w:val="00D45072"/>
    <w:rsid w:val="00D458F6"/>
    <w:rsid w:val="00D47D86"/>
    <w:rsid w:val="00D63C60"/>
    <w:rsid w:val="00D64F37"/>
    <w:rsid w:val="00D65E89"/>
    <w:rsid w:val="00D65F37"/>
    <w:rsid w:val="00D7200F"/>
    <w:rsid w:val="00D72BC1"/>
    <w:rsid w:val="00D77CCD"/>
    <w:rsid w:val="00D84B3C"/>
    <w:rsid w:val="00D90248"/>
    <w:rsid w:val="00D93690"/>
    <w:rsid w:val="00D9406C"/>
    <w:rsid w:val="00D95971"/>
    <w:rsid w:val="00D97EEF"/>
    <w:rsid w:val="00DB5742"/>
    <w:rsid w:val="00DB731D"/>
    <w:rsid w:val="00DD50A1"/>
    <w:rsid w:val="00DD54A2"/>
    <w:rsid w:val="00DE3B83"/>
    <w:rsid w:val="00DE7BB7"/>
    <w:rsid w:val="00DF081C"/>
    <w:rsid w:val="00E02E17"/>
    <w:rsid w:val="00E07F0B"/>
    <w:rsid w:val="00E20311"/>
    <w:rsid w:val="00E21950"/>
    <w:rsid w:val="00E25028"/>
    <w:rsid w:val="00E2511C"/>
    <w:rsid w:val="00E2519D"/>
    <w:rsid w:val="00E37846"/>
    <w:rsid w:val="00E37F6F"/>
    <w:rsid w:val="00E60B21"/>
    <w:rsid w:val="00E64A0B"/>
    <w:rsid w:val="00E724F5"/>
    <w:rsid w:val="00E82790"/>
    <w:rsid w:val="00E85AB8"/>
    <w:rsid w:val="00E90364"/>
    <w:rsid w:val="00EB6896"/>
    <w:rsid w:val="00EC2985"/>
    <w:rsid w:val="00EC5BB9"/>
    <w:rsid w:val="00EC6023"/>
    <w:rsid w:val="00ED07BC"/>
    <w:rsid w:val="00ED6A7F"/>
    <w:rsid w:val="00ED6FE1"/>
    <w:rsid w:val="00EE3A1D"/>
    <w:rsid w:val="00EF0434"/>
    <w:rsid w:val="00EF5415"/>
    <w:rsid w:val="00EF7233"/>
    <w:rsid w:val="00F03960"/>
    <w:rsid w:val="00F04850"/>
    <w:rsid w:val="00F132B7"/>
    <w:rsid w:val="00F14DDB"/>
    <w:rsid w:val="00F15745"/>
    <w:rsid w:val="00F24845"/>
    <w:rsid w:val="00F32811"/>
    <w:rsid w:val="00F33139"/>
    <w:rsid w:val="00F346BF"/>
    <w:rsid w:val="00F37A88"/>
    <w:rsid w:val="00F44DB4"/>
    <w:rsid w:val="00F51145"/>
    <w:rsid w:val="00F51377"/>
    <w:rsid w:val="00F61B12"/>
    <w:rsid w:val="00F64502"/>
    <w:rsid w:val="00F65519"/>
    <w:rsid w:val="00F74D47"/>
    <w:rsid w:val="00F813A0"/>
    <w:rsid w:val="00F8167C"/>
    <w:rsid w:val="00F81B40"/>
    <w:rsid w:val="00F82972"/>
    <w:rsid w:val="00F84455"/>
    <w:rsid w:val="00F84733"/>
    <w:rsid w:val="00F86ED2"/>
    <w:rsid w:val="00F91093"/>
    <w:rsid w:val="00F91788"/>
    <w:rsid w:val="00F92706"/>
    <w:rsid w:val="00F97AF6"/>
    <w:rsid w:val="00FA0197"/>
    <w:rsid w:val="00FA18B5"/>
    <w:rsid w:val="00FB1263"/>
    <w:rsid w:val="00FB228D"/>
    <w:rsid w:val="00FB461E"/>
    <w:rsid w:val="00FC57D1"/>
    <w:rsid w:val="00FC639F"/>
    <w:rsid w:val="00FC70A8"/>
    <w:rsid w:val="00FD1356"/>
    <w:rsid w:val="00FD1883"/>
    <w:rsid w:val="00FD42B7"/>
    <w:rsid w:val="00FD7DF3"/>
    <w:rsid w:val="00FE0C05"/>
    <w:rsid w:val="00FE4D5E"/>
    <w:rsid w:val="00FE6CF4"/>
    <w:rsid w:val="00FF3932"/>
    <w:rsid w:val="00FF3D8F"/>
    <w:rsid w:val="00FF3E8F"/>
    <w:rsid w:val="00FF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8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768</Words>
  <Characters>4380</Characters>
  <Application>Microsoft Office Word</Application>
  <DocSecurity>0</DocSecurity>
  <Lines>36</Lines>
  <Paragraphs>10</Paragraphs>
  <ScaleCrop>false</ScaleCrop>
  <Company>Krokoz™</Company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2016-03-10T07:43:00Z</cp:lastPrinted>
  <dcterms:created xsi:type="dcterms:W3CDTF">2016-02-17T10:31:00Z</dcterms:created>
  <dcterms:modified xsi:type="dcterms:W3CDTF">2016-03-10T07:43:00Z</dcterms:modified>
</cp:coreProperties>
</file>